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1545589</wp:posOffset>
                </wp:positionH>
                <wp:positionV relativeFrom="page">
                  <wp:posOffset>2806319</wp:posOffset>
                </wp:positionV>
                <wp:extent cx="3403600" cy="63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40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3600" h="6350">
                              <a:moveTo>
                                <a:pt x="340334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03346" y="6096"/>
                              </a:lnTo>
                              <a:lnTo>
                                <a:pt x="3403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1.699997pt;margin-top:220.970001pt;width:267.98pt;height:.48pt;mso-position-horizontal-relative:page;mso-position-vertical-relative:page;z-index:-15881216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2429510</wp:posOffset>
                </wp:positionH>
                <wp:positionV relativeFrom="page">
                  <wp:posOffset>4246753</wp:posOffset>
                </wp:positionV>
                <wp:extent cx="2519680" cy="63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196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9680" h="6350">
                              <a:moveTo>
                                <a:pt x="25194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519426" y="6096"/>
                              </a:lnTo>
                              <a:lnTo>
                                <a:pt x="2519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1.300003pt;margin-top:334.390015pt;width:198.38pt;height:.48pt;mso-position-horizontal-relative:page;mso-position-vertical-relative:page;z-index:-1588070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1708657</wp:posOffset>
                </wp:positionH>
                <wp:positionV relativeFrom="page">
                  <wp:posOffset>4639945</wp:posOffset>
                </wp:positionV>
                <wp:extent cx="3240405" cy="63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404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 h="6350">
                              <a:moveTo>
                                <a:pt x="32402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40277" y="6096"/>
                              </a:lnTo>
                              <a:lnTo>
                                <a:pt x="3240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4.539993pt;margin-top:365.350006pt;width:255.14pt;height:.48pt;mso-position-horizontal-relative:page;mso-position-vertical-relative:page;z-index:-15880192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1259128</wp:posOffset>
                </wp:positionH>
                <wp:positionV relativeFrom="page">
                  <wp:posOffset>5033136</wp:posOffset>
                </wp:positionV>
                <wp:extent cx="3689985" cy="63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689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9985" h="6350">
                              <a:moveTo>
                                <a:pt x="368985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689858" y="6095"/>
                              </a:lnTo>
                              <a:lnTo>
                                <a:pt x="3689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9.143997pt;margin-top:396.309998pt;width:290.540pt;height:.48pt;mso-position-horizontal-relative:page;mso-position-vertical-relative:page;z-index:-15879680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2600198</wp:posOffset>
                </wp:positionH>
                <wp:positionV relativeFrom="page">
                  <wp:posOffset>5357748</wp:posOffset>
                </wp:positionV>
                <wp:extent cx="2348865" cy="63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3488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8865" h="6350">
                              <a:moveTo>
                                <a:pt x="234873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348738" y="6095"/>
                              </a:lnTo>
                              <a:lnTo>
                                <a:pt x="23487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4.740005pt;margin-top:421.869995pt;width:184.94pt;height:.48pt;mso-position-horizontal-relative:page;mso-position-vertical-relative:page;z-index:-15879168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6692772</wp:posOffset>
                </wp:positionH>
                <wp:positionV relativeFrom="page">
                  <wp:posOffset>2806319</wp:posOffset>
                </wp:positionV>
                <wp:extent cx="3388995" cy="63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388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995" h="6350">
                              <a:moveTo>
                                <a:pt x="33884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388486" y="6096"/>
                              </a:lnTo>
                              <a:lnTo>
                                <a:pt x="3388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6.98999pt;margin-top:220.970001pt;width:266.81pt;height:.48pt;mso-position-horizontal-relative:page;mso-position-vertical-relative:page;z-index:-1587865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7561833</wp:posOffset>
                </wp:positionH>
                <wp:positionV relativeFrom="page">
                  <wp:posOffset>4246753</wp:posOffset>
                </wp:positionV>
                <wp:extent cx="2519680" cy="63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5196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9680" h="6350">
                              <a:moveTo>
                                <a:pt x="25194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519426" y="6096"/>
                              </a:lnTo>
                              <a:lnTo>
                                <a:pt x="2519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5.419983pt;margin-top:334.390015pt;width:198.38pt;height:.48pt;mso-position-horizontal-relative:page;mso-position-vertical-relative:page;z-index:-15878144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6840601</wp:posOffset>
                </wp:positionH>
                <wp:positionV relativeFrom="page">
                  <wp:posOffset>4639945</wp:posOffset>
                </wp:positionV>
                <wp:extent cx="3241040" cy="635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241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40" h="6350">
                              <a:moveTo>
                                <a:pt x="32406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40658" y="6096"/>
                              </a:lnTo>
                              <a:lnTo>
                                <a:pt x="3240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8.630005pt;margin-top:365.350006pt;width:255.17pt;height:.48pt;mso-position-horizontal-relative:page;mso-position-vertical-relative:page;z-index:-1587763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6391021</wp:posOffset>
                </wp:positionH>
                <wp:positionV relativeFrom="page">
                  <wp:posOffset>5033136</wp:posOffset>
                </wp:positionV>
                <wp:extent cx="3690620" cy="635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690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0620" h="6350">
                              <a:moveTo>
                                <a:pt x="369023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690238" y="6095"/>
                              </a:lnTo>
                              <a:lnTo>
                                <a:pt x="36902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3.230011pt;margin-top:396.309998pt;width:290.57pt;height:.48pt;mso-position-horizontal-relative:page;mso-position-vertical-relative:page;z-index:-15877120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7732521</wp:posOffset>
                </wp:positionH>
                <wp:positionV relativeFrom="page">
                  <wp:posOffset>5357748</wp:posOffset>
                </wp:positionV>
                <wp:extent cx="2348865" cy="635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3488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8865" h="6350">
                              <a:moveTo>
                                <a:pt x="234873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348737" y="6095"/>
                              </a:lnTo>
                              <a:lnTo>
                                <a:pt x="2348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08.859985pt;margin-top:421.869995pt;width:184.94pt;height:.48pt;mso-position-horizontal-relative:page;mso-position-vertical-relative:page;z-index:-1587660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536448</wp:posOffset>
                </wp:positionH>
                <wp:positionV relativeFrom="page">
                  <wp:posOffset>449580</wp:posOffset>
                </wp:positionV>
                <wp:extent cx="4597400" cy="6582409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4597400" cy="6582409"/>
                          <a:chExt cx="4597400" cy="658240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597400" cy="6582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6582409">
                                <a:moveTo>
                                  <a:pt x="4597273" y="0"/>
                                </a:moveTo>
                                <a:lnTo>
                                  <a:pt x="4591177" y="0"/>
                                </a:lnTo>
                                <a:lnTo>
                                  <a:pt x="4591177" y="6096"/>
                                </a:lnTo>
                                <a:lnTo>
                                  <a:pt x="4591177" y="6575755"/>
                                </a:lnTo>
                                <a:lnTo>
                                  <a:pt x="6096" y="6575755"/>
                                </a:lnTo>
                                <a:lnTo>
                                  <a:pt x="6096" y="6096"/>
                                </a:lnTo>
                                <a:lnTo>
                                  <a:pt x="4591177" y="6096"/>
                                </a:lnTo>
                                <a:lnTo>
                                  <a:pt x="459117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6575755"/>
                                </a:lnTo>
                                <a:lnTo>
                                  <a:pt x="0" y="6581851"/>
                                </a:lnTo>
                                <a:lnTo>
                                  <a:pt x="6096" y="6581851"/>
                                </a:lnTo>
                                <a:lnTo>
                                  <a:pt x="4591177" y="6581851"/>
                                </a:lnTo>
                                <a:lnTo>
                                  <a:pt x="4597273" y="6581851"/>
                                </a:lnTo>
                                <a:lnTo>
                                  <a:pt x="4597273" y="6575755"/>
                                </a:lnTo>
                                <a:lnTo>
                                  <a:pt x="4597273" y="6096"/>
                                </a:lnTo>
                                <a:lnTo>
                                  <a:pt x="459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573022" y="190330"/>
                            <a:ext cx="149415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КОРЕШОК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4"/>
                                </w:rPr>
                                <w:t>ОРДЕРА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72795" y="888772"/>
                            <a:ext cx="3999229" cy="9664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2"/>
                                </w:rPr>
                                <w:t>Адвокату</w:t>
                              </w:r>
                            </w:p>
                            <w:p>
                              <w:pPr>
                                <w:spacing w:before="68"/>
                                <w:ind w:left="0" w:right="1518" w:firstLine="0"/>
                                <w:jc w:val="right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(фамилия,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имя,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отчество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(при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наличии)</w:t>
                              </w:r>
                            </w:p>
                            <w:p>
                              <w:pPr>
                                <w:spacing w:line="278" w:lineRule="auto" w:before="18"/>
                                <w:ind w:left="2" w:right="0" w:hanging="3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22"/>
                                </w:rPr>
                                <w:t>имеющему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2"/>
                                </w:rPr>
                                <w:t>регистрационный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2"/>
                                </w:rPr>
                                <w:t>номер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2"/>
                                </w:rPr>
                                <w:t>Едином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2"/>
                                </w:rPr>
                                <w:t>государственном реестре адвокатов</w:t>
                              </w:r>
                            </w:p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2"/>
                                </w:rPr>
                                <w:t>удостоверение</w:t>
                              </w:r>
                            </w:p>
                            <w:p>
                              <w:pPr>
                                <w:spacing w:before="69"/>
                                <w:ind w:left="0" w:right="1589" w:firstLine="0"/>
                                <w:jc w:val="right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(номер,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кем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когда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выдано)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43788" y="2706412"/>
                            <a:ext cx="3823970" cy="793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3" w:right="18" w:firstLine="0"/>
                                <w:jc w:val="center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(предмет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поручения)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63"/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76" w:lineRule="auto" w:before="0"/>
                                <w:ind w:left="0" w:right="18" w:firstLine="0"/>
                                <w:jc w:val="center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(фамилия,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имя,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отчество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(при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наличии)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физического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лица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или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наименование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юридического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лица,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интересы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которого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представляются)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45"/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" w:right="18" w:firstLine="0"/>
                                <w:jc w:val="center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(стадия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рассмотрения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дела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(или)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наименование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органа,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учреждения,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организации)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72795" y="5104791"/>
                            <a:ext cx="92329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Ордер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2"/>
                                </w:rPr>
                                <w:t> получил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541142" y="5308134"/>
                            <a:ext cx="63563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(подпись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адвоката)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31389" y="6018648"/>
                            <a:ext cx="154940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М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240002pt;margin-top:35.400009pt;width:362pt;height:518.3pt;mso-position-horizontal-relative:page;mso-position-vertical-relative:page;z-index:-15876096" id="docshapegroup11" coordorigin="845,708" coordsize="7240,10366">
                <v:shape style="position:absolute;left:844;top:708;width:7240;height:10366" id="docshape12" coordorigin="845,708" coordsize="7240,10366" path="m8085,708l8075,708,8075,718,8075,11064,854,11064,854,718,8075,718,8075,708,854,708,845,708,845,718,845,11064,845,11073,854,11073,8075,11073,8085,11073,8085,11064,8085,718,8085,708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322;top:1007;width:2353;height:266" type="#_x0000_t202" id="docshape13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КОРЕШОК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ОРДЕРА</w:t>
                        </w:r>
                      </w:p>
                    </w:txbxContent>
                  </v:textbox>
                  <w10:wrap type="none"/>
                </v:shape>
                <v:shape style="position:absolute;left:1274;top:2107;width:6298;height:1522" type="#_x0000_t202" id="docshape14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2"/>
                          </w:rPr>
                          <w:t>Адвокату</w:t>
                        </w:r>
                      </w:p>
                      <w:p>
                        <w:pPr>
                          <w:spacing w:before="68"/>
                          <w:ind w:left="0" w:right="1518" w:firstLine="0"/>
                          <w:jc w:val="right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(фамилия,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имя,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отчество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(при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наличии)</w:t>
                        </w:r>
                      </w:p>
                      <w:p>
                        <w:pPr>
                          <w:spacing w:line="278" w:lineRule="auto" w:before="18"/>
                          <w:ind w:left="2" w:right="0" w:hanging="3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22"/>
                          </w:rPr>
                          <w:t>имеющему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2"/>
                          </w:rPr>
                          <w:t>регистрационный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2"/>
                          </w:rPr>
                          <w:t>номер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2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2"/>
                          </w:rPr>
                          <w:t>Едином</w:t>
                        </w:r>
                        <w:r>
                          <w:rPr>
                            <w:rFonts w:ascii="Times New Roman" w:hAnsi="Times New Roman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2"/>
                          </w:rPr>
                          <w:t>государственном реестре адвокатов</w:t>
                        </w:r>
                      </w:p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2"/>
                          </w:rPr>
                          <w:t>удостоверение</w:t>
                        </w:r>
                      </w:p>
                      <w:p>
                        <w:pPr>
                          <w:spacing w:before="69"/>
                          <w:ind w:left="0" w:right="1589" w:firstLine="0"/>
                          <w:jc w:val="right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(номер,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кем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когда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выдано)</w:t>
                        </w:r>
                      </w:p>
                    </w:txbxContent>
                  </v:textbox>
                  <w10:wrap type="none"/>
                </v:shape>
                <v:shape style="position:absolute;left:1543;top:4970;width:6022;height:1249" type="#_x0000_t202" id="docshape15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3" w:right="18" w:firstLine="0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(предмет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поручения)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63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spacing w:line="276" w:lineRule="auto" w:before="0"/>
                          <w:ind w:left="0" w:right="18" w:firstLine="0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(фамилия,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имя,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отчество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(при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наличии)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физического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лица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или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наименование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юридического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лица,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интересы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которого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представляются)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45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2" w:right="18" w:firstLine="0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(стадия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рассмотрения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дела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(или)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наименование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органа,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учреждения,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организации)</w:t>
                        </w:r>
                      </w:p>
                    </w:txbxContent>
                  </v:textbox>
                  <w10:wrap type="none"/>
                </v:shape>
                <v:shape style="position:absolute;left:1274;top:8747;width:1454;height:245" type="#_x0000_t202" id="docshape16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>Ордер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2"/>
                          </w:rPr>
                          <w:t> получил</w:t>
                        </w:r>
                      </w:p>
                    </w:txbxContent>
                  </v:textbox>
                  <w10:wrap type="none"/>
                </v:shape>
                <v:shape style="position:absolute;left:4846;top:9067;width:1001;height:133" type="#_x0000_t202" id="docshape17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(подпись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адвоката)</w:t>
                        </w:r>
                      </w:p>
                    </w:txbxContent>
                  </v:textbox>
                  <w10:wrap type="none"/>
                </v:shape>
                <v:shape style="position:absolute;left:4358;top:10186;width:244;height:133" type="#_x0000_t202" id="docshape18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2"/>
                          </w:rPr>
                          <w:t>П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5668645</wp:posOffset>
                </wp:positionH>
                <wp:positionV relativeFrom="page">
                  <wp:posOffset>449580</wp:posOffset>
                </wp:positionV>
                <wp:extent cx="4597400" cy="6582409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4597400" cy="6582409"/>
                          <a:chExt cx="4597400" cy="6582409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4597400" cy="6582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6582409">
                                <a:moveTo>
                                  <a:pt x="459091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6575755"/>
                                </a:lnTo>
                                <a:lnTo>
                                  <a:pt x="0" y="6581851"/>
                                </a:lnTo>
                                <a:lnTo>
                                  <a:pt x="6096" y="6581851"/>
                                </a:lnTo>
                                <a:lnTo>
                                  <a:pt x="4590910" y="6581851"/>
                                </a:lnTo>
                                <a:lnTo>
                                  <a:pt x="4590910" y="6575755"/>
                                </a:lnTo>
                                <a:lnTo>
                                  <a:pt x="6096" y="6575755"/>
                                </a:lnTo>
                                <a:lnTo>
                                  <a:pt x="6096" y="6096"/>
                                </a:lnTo>
                                <a:lnTo>
                                  <a:pt x="4590910" y="6096"/>
                                </a:lnTo>
                                <a:lnTo>
                                  <a:pt x="4590910" y="0"/>
                                </a:lnTo>
                                <a:close/>
                              </a:path>
                              <a:path w="4597400" h="6582409">
                                <a:moveTo>
                                  <a:pt x="4597019" y="0"/>
                                </a:moveTo>
                                <a:lnTo>
                                  <a:pt x="4590923" y="0"/>
                                </a:lnTo>
                                <a:lnTo>
                                  <a:pt x="4590923" y="6045"/>
                                </a:lnTo>
                                <a:lnTo>
                                  <a:pt x="4590923" y="6575755"/>
                                </a:lnTo>
                                <a:lnTo>
                                  <a:pt x="4590923" y="6581851"/>
                                </a:lnTo>
                                <a:lnTo>
                                  <a:pt x="4597019" y="6581851"/>
                                </a:lnTo>
                                <a:lnTo>
                                  <a:pt x="4597019" y="6575755"/>
                                </a:lnTo>
                                <a:lnTo>
                                  <a:pt x="4597019" y="6096"/>
                                </a:lnTo>
                                <a:lnTo>
                                  <a:pt x="4597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981580" y="190330"/>
                            <a:ext cx="6775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О Р Д Е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24"/>
                                </w:rPr>
                                <w:t>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72795" y="888772"/>
                            <a:ext cx="3999229" cy="9664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2"/>
                                </w:rPr>
                                <w:t>Адвокату</w:t>
                              </w:r>
                            </w:p>
                            <w:p>
                              <w:pPr>
                                <w:spacing w:before="68"/>
                                <w:ind w:left="0" w:right="1579" w:firstLine="0"/>
                                <w:jc w:val="right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(фамилия,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имя, отчество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(при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наличии)</w:t>
                              </w:r>
                            </w:p>
                            <w:p>
                              <w:pPr>
                                <w:spacing w:line="278" w:lineRule="auto" w:before="18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22"/>
                                </w:rPr>
                                <w:t>имеющему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2"/>
                                </w:rPr>
                                <w:t>регистрационный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2"/>
                                </w:rPr>
                                <w:t>номер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2"/>
                                </w:rPr>
                                <w:t>в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2"/>
                                </w:rPr>
                                <w:t>Едином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2"/>
                                </w:rPr>
                                <w:t>государственном реестре адвокатов</w:t>
                              </w:r>
                            </w:p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2"/>
                                </w:rPr>
                                <w:t>удостоверение</w:t>
                              </w:r>
                            </w:p>
                            <w:p>
                              <w:pPr>
                                <w:spacing w:before="69"/>
                                <w:ind w:left="0" w:right="1589" w:firstLine="0"/>
                                <w:jc w:val="right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(номер,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кем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когда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выдано)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43483" y="2706412"/>
                            <a:ext cx="3823970" cy="793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14" w:firstLine="0"/>
                                <w:jc w:val="center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(предмет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поручения)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63"/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76" w:lineRule="auto" w:before="0"/>
                                <w:ind w:left="0" w:right="18" w:firstLine="0"/>
                                <w:jc w:val="center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(фамилия,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имя,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отчество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(при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наличии)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физического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лица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или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наименование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юридического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лица,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интересы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которого</w:t>
                              </w:r>
                              <w:r>
                                <w:rPr>
                                  <w:rFonts w:ascii="Times New Roman" w:hAnsi="Times New Roman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представляются)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45"/>
                                <w:rPr>
                                  <w:rFonts w:ascii="Times New Roman"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" w:right="18" w:firstLine="0"/>
                                <w:jc w:val="center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(стадия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рассмотрения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дела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и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(или)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наименование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органа,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учреждения,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организации)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72795" y="5104791"/>
                            <a:ext cx="92329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Ордер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2"/>
                                </w:rPr>
                                <w:t> получил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495169" y="5308134"/>
                            <a:ext cx="63563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(подпись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2"/>
                                </w:rPr>
                                <w:t>адвоката)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231517" y="6018648"/>
                            <a:ext cx="154940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</w:rPr>
                                <w:t>М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2"/>
                                </w:rPr>
                                <w:t>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350006pt;margin-top:35.400009pt;width:362pt;height:518.3pt;mso-position-horizontal-relative:page;mso-position-vertical-relative:page;z-index:-15875584" id="docshapegroup19" coordorigin="8927,708" coordsize="7240,10366">
                <v:shape style="position:absolute;left:8927;top:708;width:7240;height:10366" id="docshape20" coordorigin="8927,708" coordsize="7240,10366" path="m16157,708l8937,708,8927,708,8927,718,8927,718,8927,11064,8927,11073,8937,11073,16157,11073,16157,11064,8937,11064,8937,718,16157,718,16157,708xm16166,708l16157,708,16157,718,16157,718,16157,11064,16157,11073,16166,11073,16166,11064,16166,718,16166,718,16166,708xe" filled="true" fillcolor="#000000" stroked="false">
                  <v:path arrowok="t"/>
                  <v:fill type="solid"/>
                </v:shape>
                <v:shape style="position:absolute;left:12047;top:1007;width:1067;height:266" type="#_x0000_t202" id="docshape21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О Р Д Е 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4"/>
                          </w:rPr>
                          <w:t>Р</w:t>
                        </w:r>
                      </w:p>
                    </w:txbxContent>
                  </v:textbox>
                  <w10:wrap type="none"/>
                </v:shape>
                <v:shape style="position:absolute;left:9356;top:2107;width:6298;height:1522" type="#_x0000_t202" id="docshape22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2"/>
                          </w:rPr>
                          <w:t>Адвокату</w:t>
                        </w:r>
                      </w:p>
                      <w:p>
                        <w:pPr>
                          <w:spacing w:before="68"/>
                          <w:ind w:left="0" w:right="1579" w:firstLine="0"/>
                          <w:jc w:val="right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(фамилия,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имя, отчество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(при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наличии)</w:t>
                        </w:r>
                      </w:p>
                      <w:p>
                        <w:pPr>
                          <w:spacing w:line="278" w:lineRule="auto" w:before="18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22"/>
                          </w:rPr>
                          <w:t>имеющему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2"/>
                          </w:rPr>
                          <w:t>регистрационный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2"/>
                          </w:rPr>
                          <w:t>номер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2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2"/>
                          </w:rPr>
                          <w:t>Едином</w:t>
                        </w:r>
                        <w:r>
                          <w:rPr>
                            <w:rFonts w:ascii="Times New Roman" w:hAnsi="Times New Roman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2"/>
                          </w:rPr>
                          <w:t>государственном реестре адвокатов</w:t>
                        </w:r>
                      </w:p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2"/>
                          </w:rPr>
                          <w:t>удостоверение</w:t>
                        </w:r>
                      </w:p>
                      <w:p>
                        <w:pPr>
                          <w:spacing w:before="69"/>
                          <w:ind w:left="0" w:right="1589" w:firstLine="0"/>
                          <w:jc w:val="right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(номер,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кем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когда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выдано)</w:t>
                        </w:r>
                      </w:p>
                    </w:txbxContent>
                  </v:textbox>
                  <w10:wrap type="none"/>
                </v:shape>
                <v:shape style="position:absolute;left:9625;top:4970;width:6022;height:1249" type="#_x0000_t202" id="docshape23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14" w:firstLine="0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(предмет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поручения)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63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spacing w:line="276" w:lineRule="auto" w:before="0"/>
                          <w:ind w:left="0" w:right="18" w:firstLine="0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(фамилия,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имя,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отчество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(при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наличии)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физического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лица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или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наименование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юридического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лица,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интересы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которого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представляются)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45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3" w:right="18" w:firstLine="0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(стадия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рассмотрения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дела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(или)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наименование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органа,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2"/>
                          </w:rPr>
                          <w:t>учреждения,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организации)</w:t>
                        </w:r>
                      </w:p>
                    </w:txbxContent>
                  </v:textbox>
                  <w10:wrap type="none"/>
                </v:shape>
                <v:shape style="position:absolute;left:9356;top:8747;width:1454;height:245" type="#_x0000_t202" id="docshape24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>Ордер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2"/>
                          </w:rPr>
                          <w:t> получил</w:t>
                        </w:r>
                      </w:p>
                    </w:txbxContent>
                  </v:textbox>
                  <w10:wrap type="none"/>
                </v:shape>
                <v:shape style="position:absolute;left:12856;top:9067;width:1001;height:133" type="#_x0000_t202" id="docshape25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(подпись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адвоката)</w:t>
                        </w:r>
                      </w:p>
                    </w:txbxContent>
                  </v:textbox>
                  <w10:wrap type="none"/>
                </v:shape>
                <v:shape style="position:absolute;left:12441;top:10186;width:244;height:133" type="#_x0000_t202" id="docshape26" filled="false" stroked="false">
                  <v:textbox inset="0,0,0,0">
                    <w:txbxContent>
                      <w:p>
                        <w:pPr>
                          <w:spacing w:line="133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2"/>
                          </w:rPr>
                          <w:t>П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4" w:after="1"/>
        <w:rPr>
          <w:rFonts w:ascii="Times New Roman"/>
          <w:sz w:val="20"/>
        </w:rPr>
      </w:pPr>
    </w:p>
    <w:p>
      <w:pPr>
        <w:pStyle w:val="Title"/>
        <w:tabs>
          <w:tab w:pos="8190" w:val="left" w:leader="none"/>
        </w:tabs>
        <w:rPr>
          <w:b w:val="0"/>
          <w:i w:val="0"/>
          <w:sz w:val="20"/>
        </w:rPr>
      </w:pPr>
      <w:r>
        <w:rPr>
          <w:b w:val="0"/>
          <w:i w:val="0"/>
          <w:sz w:val="20"/>
        </w:rPr>
        <mc:AlternateContent>
          <mc:Choice Requires="wps">
            <w:drawing>
              <wp:inline distT="0" distB="0" distL="0" distR="0">
                <wp:extent cx="4150995" cy="155575"/>
                <wp:effectExtent l="0" t="0" r="0" b="0"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415099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29"/>
                              <w:gridCol w:w="2265"/>
                              <w:gridCol w:w="931"/>
                              <w:gridCol w:w="1015"/>
                              <w:gridCol w:w="395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192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46" w:val="left" w:leader="none"/>
                                    </w:tabs>
                                    <w:spacing w:line="225" w:lineRule="exact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2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32" w:val="left" w:leader="none"/>
                                    </w:tabs>
                                    <w:spacing w:line="225" w:lineRule="exact"/>
                                    <w:ind w:right="-245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от “</w:t>
                                  </w:r>
                                  <w:r>
                                    <w:rPr>
                                      <w:spacing w:val="-4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542" w:val="left" w:leader="none"/>
                                    </w:tabs>
                                    <w:spacing w:line="225" w:lineRule="exact"/>
                                    <w:ind w:left="237" w:right="-6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”</w:t>
                                  </w:r>
                                  <w:r>
                                    <w:rPr>
                                      <w:spacing w:val="-4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80" w:val="left" w:leader="none"/>
                                    </w:tabs>
                                    <w:spacing w:line="225" w:lineRule="exact"/>
                                    <w:ind w:left="597" w:right="-17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20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19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26.850pt;height:12.25pt;mso-position-horizontal-relative:char;mso-position-vertical-relative:line" type="#_x0000_t202" id="docshape2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29"/>
                        <w:gridCol w:w="2265"/>
                        <w:gridCol w:w="931"/>
                        <w:gridCol w:w="1015"/>
                        <w:gridCol w:w="395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1929" w:type="dxa"/>
                          </w:tcPr>
                          <w:p>
                            <w:pPr>
                              <w:pStyle w:val="TableParagraph"/>
                              <w:tabs>
                                <w:tab w:pos="1046" w:val="left" w:leader="none"/>
                              </w:tabs>
                              <w:spacing w:line="225" w:lineRule="exact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№</w:t>
                            </w:r>
                            <w:r>
                              <w:rPr>
                                <w:spacing w:val="-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>
                            <w:pPr>
                              <w:pStyle w:val="TableParagraph"/>
                              <w:tabs>
                                <w:tab w:pos="832" w:val="left" w:leader="none"/>
                              </w:tabs>
                              <w:spacing w:line="225" w:lineRule="exact"/>
                              <w:ind w:right="-245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от “</w:t>
                            </w:r>
                            <w:r>
                              <w:rPr>
                                <w:spacing w:val="-4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>
                            <w:pPr>
                              <w:pStyle w:val="TableParagraph"/>
                              <w:tabs>
                                <w:tab w:pos="1542" w:val="left" w:leader="none"/>
                              </w:tabs>
                              <w:spacing w:line="225" w:lineRule="exact"/>
                              <w:ind w:left="237" w:right="-6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”</w:t>
                            </w:r>
                            <w:r>
                              <w:rPr>
                                <w:spacing w:val="-4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tabs>
                                <w:tab w:pos="1180" w:val="left" w:leader="none"/>
                              </w:tabs>
                              <w:spacing w:line="225" w:lineRule="exact"/>
                              <w:ind w:left="597" w:right="-17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95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198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г.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mc:AlternateContent>
          <mc:Choice Requires="wps">
            <w:drawing>
              <wp:inline distT="0" distB="0" distL="0" distR="0">
                <wp:extent cx="4156710" cy="155575"/>
                <wp:effectExtent l="0" t="0" r="0" b="0"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415671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20"/>
                              <w:gridCol w:w="2057"/>
                              <w:gridCol w:w="1140"/>
                              <w:gridCol w:w="1228"/>
                              <w:gridCol w:w="400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172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45" w:val="left" w:leader="none"/>
                                    </w:tabs>
                                    <w:spacing w:line="225" w:lineRule="exact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2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35" w:val="left" w:leader="none"/>
                                    </w:tabs>
                                    <w:spacing w:line="225" w:lineRule="exact"/>
                                    <w:ind w:right="-245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от “</w:t>
                                  </w:r>
                                  <w:r>
                                    <w:rPr>
                                      <w:spacing w:val="-4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59" w:val="left" w:leader="none"/>
                                    </w:tabs>
                                    <w:spacing w:line="225" w:lineRule="exact"/>
                                    <w:ind w:left="238" w:right="-82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”</w:t>
                                  </w:r>
                                  <w:r>
                                    <w:rPr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395" w:val="left" w:leader="none"/>
                                    </w:tabs>
                                    <w:spacing w:line="225" w:lineRule="exact"/>
                                    <w:ind w:left="805" w:right="-17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20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20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27.3pt;height:12.25pt;mso-position-horizontal-relative:char;mso-position-vertical-relative:line" type="#_x0000_t202" id="docshape2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20"/>
                        <w:gridCol w:w="2057"/>
                        <w:gridCol w:w="1140"/>
                        <w:gridCol w:w="1228"/>
                        <w:gridCol w:w="400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1720" w:type="dxa"/>
                          </w:tcPr>
                          <w:p>
                            <w:pPr>
                              <w:pStyle w:val="TableParagraph"/>
                              <w:tabs>
                                <w:tab w:pos="1045" w:val="left" w:leader="none"/>
                              </w:tabs>
                              <w:spacing w:line="225" w:lineRule="exact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№</w:t>
                            </w:r>
                            <w:r>
                              <w:rPr>
                                <w:spacing w:val="-2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>
                            <w:pPr>
                              <w:pStyle w:val="TableParagraph"/>
                              <w:tabs>
                                <w:tab w:pos="835" w:val="left" w:leader="none"/>
                              </w:tabs>
                              <w:spacing w:line="225" w:lineRule="exact"/>
                              <w:ind w:right="-245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от “</w:t>
                            </w:r>
                            <w:r>
                              <w:rPr>
                                <w:spacing w:val="-4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>
                            <w:pPr>
                              <w:pStyle w:val="TableParagraph"/>
                              <w:tabs>
                                <w:tab w:pos="1959" w:val="left" w:leader="none"/>
                              </w:tabs>
                              <w:spacing w:line="225" w:lineRule="exact"/>
                              <w:ind w:left="238" w:right="-82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”</w:t>
                            </w:r>
                            <w:r>
                              <w:rPr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>
                            <w:pPr>
                              <w:pStyle w:val="TableParagraph"/>
                              <w:tabs>
                                <w:tab w:pos="1395" w:val="left" w:leader="none"/>
                              </w:tabs>
                              <w:spacing w:line="225" w:lineRule="exact"/>
                              <w:ind w:left="805" w:right="-17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00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203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г.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b w:val="0"/>
          <w:i w:val="0"/>
          <w:sz w:val="20"/>
        </w:rPr>
      </w:r>
    </w:p>
    <w:p>
      <w:pPr>
        <w:spacing w:line="240" w:lineRule="auto" w:before="17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1420622</wp:posOffset>
                </wp:positionH>
                <wp:positionV relativeFrom="paragraph">
                  <wp:posOffset>269594</wp:posOffset>
                </wp:positionV>
                <wp:extent cx="3562350" cy="635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562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2350" h="6350">
                              <a:moveTo>
                                <a:pt x="35618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561841" y="6096"/>
                              </a:lnTo>
                              <a:lnTo>
                                <a:pt x="3561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1.860001pt;margin-top:21.22789pt;width:280.460pt;height:.48pt;mso-position-horizontal-relative:page;mso-position-vertical-relative:paragraph;z-index:-15728640;mso-wrap-distance-left:0;mso-wrap-distance-right:0" id="docshape2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6552565</wp:posOffset>
                </wp:positionH>
                <wp:positionV relativeFrom="paragraph">
                  <wp:posOffset>269594</wp:posOffset>
                </wp:positionV>
                <wp:extent cx="3488054" cy="635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348805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8054" h="6350">
                              <a:moveTo>
                                <a:pt x="348754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87547" y="6096"/>
                              </a:lnTo>
                              <a:lnTo>
                                <a:pt x="34875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5.950012pt;margin-top:21.22789pt;width:274.61pt;height:.48pt;mso-position-horizontal-relative:page;mso-position-vertical-relative:paragraph;z-index:-15728128;mso-wrap-distance-left:0;mso-wrap-distance-right:0" id="docshape3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1969261</wp:posOffset>
                </wp:positionH>
                <wp:positionV relativeFrom="paragraph">
                  <wp:posOffset>189508</wp:posOffset>
                </wp:positionV>
                <wp:extent cx="2980055" cy="635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9800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0055" h="6350">
                              <a:moveTo>
                                <a:pt x="29796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79674" y="6096"/>
                              </a:lnTo>
                              <a:lnTo>
                                <a:pt x="2979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5.059998pt;margin-top:14.921953pt;width:234.62pt;height:.48pt;mso-position-horizontal-relative:page;mso-position-vertical-relative:paragraph;z-index:-15727616;mso-wrap-distance-left:0;mso-wrap-distance-right:0" id="docshape3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7100061</wp:posOffset>
                </wp:positionH>
                <wp:positionV relativeFrom="paragraph">
                  <wp:posOffset>189508</wp:posOffset>
                </wp:positionV>
                <wp:extent cx="2981325" cy="635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9813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325" h="6350">
                              <a:moveTo>
                                <a:pt x="29811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81198" y="6096"/>
                              </a:lnTo>
                              <a:lnTo>
                                <a:pt x="2981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9.059998pt;margin-top:14.921953pt;width:234.74pt;height:.48pt;mso-position-horizontal-relative:page;mso-position-vertical-relative:paragraph;z-index:-15727104;mso-wrap-distance-left:0;mso-wrap-distance-right:0" id="docshape3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1690370</wp:posOffset>
                </wp:positionH>
                <wp:positionV relativeFrom="paragraph">
                  <wp:posOffset>381532</wp:posOffset>
                </wp:positionV>
                <wp:extent cx="3292475" cy="635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3292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2475" h="6350">
                              <a:moveTo>
                                <a:pt x="32920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92094" y="6096"/>
                              </a:lnTo>
                              <a:lnTo>
                                <a:pt x="3292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3.100006pt;margin-top:30.041954pt;width:259.220000pt;height:.48pt;mso-position-horizontal-relative:page;mso-position-vertical-relative:paragraph;z-index:-15726592;mso-wrap-distance-left:0;mso-wrap-distance-right:0" id="docshape3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6822313</wp:posOffset>
                </wp:positionH>
                <wp:positionV relativeFrom="paragraph">
                  <wp:posOffset>381532</wp:posOffset>
                </wp:positionV>
                <wp:extent cx="3292475" cy="635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3292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2475" h="6350">
                              <a:moveTo>
                                <a:pt x="329247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92475" y="6096"/>
                              </a:lnTo>
                              <a:lnTo>
                                <a:pt x="329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7.190002pt;margin-top:30.041954pt;width:259.25pt;height:.48pt;mso-position-horizontal-relative:page;mso-position-vertical-relative:paragraph;z-index:-15726080;mso-wrap-distance-left:0;mso-wrap-distance-right:0" id="docshape3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790955</wp:posOffset>
                </wp:positionH>
                <wp:positionV relativeFrom="paragraph">
                  <wp:posOffset>686713</wp:posOffset>
                </wp:positionV>
                <wp:extent cx="4191635" cy="434340"/>
                <wp:effectExtent l="0" t="0" r="0" b="0"/>
                <wp:wrapTopAndBottom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4191635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48"/>
                              <w:gridCol w:w="53"/>
                            </w:tblGrid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654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35" w:right="1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кем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когда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выдано)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"/>
                                    <w:ind w:left="3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поручается</w:t>
                                  </w:r>
                                </w:p>
                              </w:tc>
                              <w:tc>
                                <w:tcPr>
                                  <w:tcW w:w="5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654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58"/>
                                    <w:ind w:left="51" w:right="23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(дата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принятия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поручения)</w:t>
                                  </w:r>
                                </w:p>
                              </w:tc>
                              <w:tc>
                                <w:tcPr>
                                  <w:tcW w:w="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79999pt;margin-top:54.071953pt;width:330.05pt;height:34.2pt;mso-position-horizontal-relative:page;mso-position-vertical-relative:paragraph;z-index:-15728640;mso-wrap-distance-left:0;mso-wrap-distance-right: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48"/>
                        <w:gridCol w:w="53"/>
                      </w:tblGrid>
                      <w:tr>
                        <w:trPr>
                          <w:trHeight w:val="472" w:hRule="atLeast"/>
                        </w:trPr>
                        <w:tc>
                          <w:tcPr>
                            <w:tcW w:w="654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235" w:right="1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кем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когда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выдано)</w:t>
                            </w:r>
                          </w:p>
                          <w:p>
                            <w:pPr>
                              <w:pStyle w:val="TableParagraph"/>
                              <w:spacing w:before="21"/>
                              <w:ind w:left="31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поручается</w:t>
                            </w:r>
                          </w:p>
                        </w:tc>
                        <w:tc>
                          <w:tcPr>
                            <w:tcW w:w="5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6548" w:type="dxa"/>
                          </w:tcPr>
                          <w:p>
                            <w:pPr>
                              <w:pStyle w:val="TableParagraph"/>
                              <w:spacing w:line="118" w:lineRule="exact" w:before="58"/>
                              <w:ind w:left="51" w:right="23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(дата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принятия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поручения)</w:t>
                            </w:r>
                          </w:p>
                        </w:tc>
                        <w:tc>
                          <w:tcPr>
                            <w:tcW w:w="53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5923153</wp:posOffset>
                </wp:positionH>
                <wp:positionV relativeFrom="paragraph">
                  <wp:posOffset>686713</wp:posOffset>
                </wp:positionV>
                <wp:extent cx="4191635" cy="434340"/>
                <wp:effectExtent l="0" t="0" r="0" b="0"/>
                <wp:wrapTopAndBottom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4191635" cy="434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48"/>
                              <w:gridCol w:w="53"/>
                            </w:tblGrid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654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236" w:right="1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кем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когда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выдано)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"/>
                                    <w:ind w:left="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поручается</w:t>
                                  </w:r>
                                </w:p>
                              </w:tc>
                              <w:tc>
                                <w:tcPr>
                                  <w:tcW w:w="5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6548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58"/>
                                    <w:ind w:left="51" w:right="1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(дата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принятия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поручения)</w:t>
                                  </w:r>
                                </w:p>
                              </w:tc>
                              <w:tc>
                                <w:tcPr>
                                  <w:tcW w:w="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390015pt;margin-top:54.071953pt;width:330.05pt;height:34.2pt;mso-position-horizontal-relative:page;mso-position-vertical-relative:paragraph;z-index:-15728640;mso-wrap-distance-left:0;mso-wrap-distance-right:0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48"/>
                        <w:gridCol w:w="53"/>
                      </w:tblGrid>
                      <w:tr>
                        <w:trPr>
                          <w:trHeight w:val="472" w:hRule="atLeast"/>
                        </w:trPr>
                        <w:tc>
                          <w:tcPr>
                            <w:tcW w:w="654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9"/>
                              <w:ind w:left="236" w:right="1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кем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когда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выдано)</w:t>
                            </w:r>
                          </w:p>
                          <w:p>
                            <w:pPr>
                              <w:pStyle w:val="TableParagraph"/>
                              <w:spacing w:before="21"/>
                              <w:ind w:left="5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поручается</w:t>
                            </w:r>
                          </w:p>
                        </w:tc>
                        <w:tc>
                          <w:tcPr>
                            <w:tcW w:w="5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6548" w:type="dxa"/>
                          </w:tcPr>
                          <w:p>
                            <w:pPr>
                              <w:pStyle w:val="TableParagraph"/>
                              <w:spacing w:line="118" w:lineRule="exact" w:before="58"/>
                              <w:ind w:left="51" w:right="1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(дата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принятия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поручения)</w:t>
                            </w:r>
                          </w:p>
                        </w:tc>
                        <w:tc>
                          <w:tcPr>
                            <w:tcW w:w="53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790955</wp:posOffset>
                </wp:positionH>
                <wp:positionV relativeFrom="paragraph">
                  <wp:posOffset>1317649</wp:posOffset>
                </wp:positionV>
                <wp:extent cx="4191635" cy="635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41916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635" h="6350">
                              <a:moveTo>
                                <a:pt x="41916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1635" y="6096"/>
                              </a:lnTo>
                              <a:lnTo>
                                <a:pt x="419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79999pt;margin-top:103.751953pt;width:330.05pt;height:.48pt;mso-position-horizontal-relative:page;mso-position-vertical-relative:paragraph;z-index:-15725568;mso-wrap-distance-left:0;mso-wrap-distance-right:0" id="docshape3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5923153</wp:posOffset>
                </wp:positionH>
                <wp:positionV relativeFrom="paragraph">
                  <wp:posOffset>1317649</wp:posOffset>
                </wp:positionV>
                <wp:extent cx="4191635" cy="635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41916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635" h="6350">
                              <a:moveTo>
                                <a:pt x="41916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1635" y="6096"/>
                              </a:lnTo>
                              <a:lnTo>
                                <a:pt x="419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6.390015pt;margin-top:103.751953pt;width:330.05pt;height:.48pt;mso-position-horizontal-relative:page;mso-position-vertical-relative:paragraph;z-index:-15725056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790955</wp:posOffset>
                </wp:positionH>
                <wp:positionV relativeFrom="paragraph">
                  <wp:posOffset>1620925</wp:posOffset>
                </wp:positionV>
                <wp:extent cx="4191635" cy="635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41916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635" h="6350">
                              <a:moveTo>
                                <a:pt x="41916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1635" y="6096"/>
                              </a:lnTo>
                              <a:lnTo>
                                <a:pt x="419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79999pt;margin-top:127.63195pt;width:330.05pt;height:.48pt;mso-position-horizontal-relative:page;mso-position-vertical-relative:paragraph;z-index:-15724544;mso-wrap-distance-left:0;mso-wrap-distance-right:0" id="docshape3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5923153</wp:posOffset>
                </wp:positionH>
                <wp:positionV relativeFrom="paragraph">
                  <wp:posOffset>1620925</wp:posOffset>
                </wp:positionV>
                <wp:extent cx="4191635" cy="635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41916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635" h="6350">
                              <a:moveTo>
                                <a:pt x="41916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1635" y="6096"/>
                              </a:lnTo>
                              <a:lnTo>
                                <a:pt x="419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6.390015pt;margin-top:127.63195pt;width:330.05pt;height:.48pt;mso-position-horizontal-relative:page;mso-position-vertical-relative:paragraph;z-index:-15724032;mso-wrap-distance-left:0;mso-wrap-distance-right:0" id="docshape4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38"/>
        <w:rPr>
          <w:rFonts w:ascii="Times New Roman"/>
          <w:sz w:val="20"/>
        </w:rPr>
      </w:pPr>
    </w:p>
    <w:p>
      <w:pPr>
        <w:spacing w:line="240" w:lineRule="auto" w:before="217"/>
        <w:rPr>
          <w:rFonts w:ascii="Times New Roman"/>
          <w:sz w:val="20"/>
        </w:rPr>
      </w:pPr>
    </w:p>
    <w:p>
      <w:pPr>
        <w:spacing w:line="240" w:lineRule="auto" w:before="56"/>
        <w:rPr>
          <w:rFonts w:ascii="Times New Roman"/>
          <w:sz w:val="20"/>
        </w:rPr>
      </w:pPr>
    </w:p>
    <w:p>
      <w:pPr>
        <w:spacing w:line="240" w:lineRule="auto" w:before="214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4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790955</wp:posOffset>
                </wp:positionH>
                <wp:positionV relativeFrom="paragraph">
                  <wp:posOffset>253250</wp:posOffset>
                </wp:positionV>
                <wp:extent cx="4191635" cy="635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41916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635" h="6350">
                              <a:moveTo>
                                <a:pt x="41916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1635" y="6096"/>
                              </a:lnTo>
                              <a:lnTo>
                                <a:pt x="419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2.279999pt;margin-top:19.940977pt;width:330.05pt;height:.48pt;mso-position-horizontal-relative:page;mso-position-vertical-relative:paragraph;z-index:-15723520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5923153</wp:posOffset>
                </wp:positionH>
                <wp:positionV relativeFrom="paragraph">
                  <wp:posOffset>253250</wp:posOffset>
                </wp:positionV>
                <wp:extent cx="4191635" cy="635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41916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635" h="6350">
                              <a:moveTo>
                                <a:pt x="41916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1635" y="6096"/>
                              </a:lnTo>
                              <a:lnTo>
                                <a:pt x="419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6.390015pt;margin-top:19.940977pt;width:330.05pt;height:.48pt;mso-position-horizontal-relative:page;mso-position-vertical-relative:paragraph;z-index:-15723008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794258</wp:posOffset>
                </wp:positionH>
                <wp:positionV relativeFrom="paragraph">
                  <wp:posOffset>479083</wp:posOffset>
                </wp:positionV>
                <wp:extent cx="4154804" cy="1292860"/>
                <wp:effectExtent l="0" t="0" r="0" b="0"/>
                <wp:wrapTopAndBottom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4154804" cy="1292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43"/>
                            </w:tblGrid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6543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Основания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выдачи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ордера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6543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618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(реквизиты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соглашения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оказании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юридической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помощи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23"/>
                                    <w:ind w:left="26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документа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назначении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адвоката)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654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Ордер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выдан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6543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8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(полное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адвокатского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адвокатской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палаты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субъекта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21"/>
                                    <w:ind w:left="148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Федерации)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54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адрес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6543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58"/>
                                    <w:ind w:left="12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(адрес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адвокатского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образования,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котором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адвокат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осуществляет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адвокатскую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деятельность)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654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Контактный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номер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телефона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540001pt;margin-top:37.723087pt;width:327.150pt;height:101.8pt;mso-position-horizontal-relative:page;mso-position-vertical-relative:paragraph;z-index:-15728640;mso-wrap-distance-left:0;mso-wrap-distance-right:0" type="#_x0000_t202" id="docshape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43"/>
                      </w:tblGrid>
                      <w:tr>
                        <w:trPr>
                          <w:trHeight w:val="285" w:hRule="atLeast"/>
                        </w:trPr>
                        <w:tc>
                          <w:tcPr>
                            <w:tcW w:w="6543" w:type="dxa"/>
                          </w:tcPr>
                          <w:p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Основания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выдачи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ордера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6543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2618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(реквизиты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соглашения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об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оказании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юридической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помощи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23"/>
                              <w:ind w:left="26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или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документа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о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назначении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адвоката)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654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Ордер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выдан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6543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48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(полное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наименование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адвокатского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образования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или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адвокатской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палаты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субъекта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21"/>
                              <w:ind w:left="148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Федерации)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54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адрес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6543" w:type="dxa"/>
                          </w:tcPr>
                          <w:p>
                            <w:pPr>
                              <w:pStyle w:val="TableParagraph"/>
                              <w:spacing w:line="133" w:lineRule="exact" w:before="58"/>
                              <w:ind w:left="123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(адрес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адвокатского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образования,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котором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адвокат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осуществляет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адвокатскую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деятельность)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654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Контактный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номер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телефона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5927978</wp:posOffset>
                </wp:positionH>
                <wp:positionV relativeFrom="paragraph">
                  <wp:posOffset>479083</wp:posOffset>
                </wp:positionV>
                <wp:extent cx="4153535" cy="1292860"/>
                <wp:effectExtent l="0" t="0" r="0" b="0"/>
                <wp:wrapTopAndBottom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4153535" cy="1292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41"/>
                            </w:tblGrid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6541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Основания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выдачи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ордера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654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2614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(реквизиты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соглашения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оказании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юридической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помощи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23"/>
                                    <w:ind w:left="26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документа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назначении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адвоката)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6541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Ордер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выдан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6541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48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(полное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адвокатского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адвокатской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палаты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субъекта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21"/>
                                    <w:ind w:left="148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Федерации)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541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адрес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6541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 w:before="58"/>
                                    <w:ind w:left="12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(адрес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адвокатского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образования,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котором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адвокат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осуществляет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адвокатскую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деятельность)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6541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Контактный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номер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телефона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769989pt;margin-top:37.723087pt;width:327.05pt;height:101.8pt;mso-position-horizontal-relative:page;mso-position-vertical-relative:paragraph;z-index:-15728640;mso-wrap-distance-left:0;mso-wrap-distance-right:0" type="#_x0000_t202" id="docshape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41"/>
                      </w:tblGrid>
                      <w:tr>
                        <w:trPr>
                          <w:trHeight w:val="285" w:hRule="atLeast"/>
                        </w:trPr>
                        <w:tc>
                          <w:tcPr>
                            <w:tcW w:w="6541" w:type="dxa"/>
                          </w:tcPr>
                          <w:p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Основания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выдачи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ордера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654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2614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(реквизиты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соглашения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об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оказании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юридической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помощи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23"/>
                              <w:ind w:left="26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или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документа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о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назначении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адвоката)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6541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Ордер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выдан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6541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48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(полное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наименование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адвокатского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образования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или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адвокатской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палаты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субъекта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21"/>
                              <w:ind w:left="148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Федерации)</w:t>
                            </w: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541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адрес</w:t>
                            </w:r>
                          </w:p>
                        </w:tc>
                      </w:tr>
                      <w:tr>
                        <w:trPr>
                          <w:trHeight w:val="210" w:hRule="atLeast"/>
                        </w:trPr>
                        <w:tc>
                          <w:tcPr>
                            <w:tcW w:w="6541" w:type="dxa"/>
                          </w:tcPr>
                          <w:p>
                            <w:pPr>
                              <w:pStyle w:val="TableParagraph"/>
                              <w:spacing w:line="133" w:lineRule="exact" w:before="58"/>
                              <w:ind w:left="123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(адрес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адвокатского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образования,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котором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адвокат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осуществляет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адвокатскую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деятельность)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6541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Контактный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номер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телефона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9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1780285</wp:posOffset>
                </wp:positionH>
                <wp:positionV relativeFrom="paragraph">
                  <wp:posOffset>228866</wp:posOffset>
                </wp:positionV>
                <wp:extent cx="3128010" cy="635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128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8010" h="6350">
                              <a:moveTo>
                                <a:pt x="312750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127502" y="6095"/>
                              </a:lnTo>
                              <a:lnTo>
                                <a:pt x="3127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0.179993pt;margin-top:18.020977pt;width:246.26pt;height:.48pt;mso-position-horizontal-relative:page;mso-position-vertical-relative:paragraph;z-index:-15722496;mso-wrap-distance-left:0;mso-wrap-distance-right:0" id="docshape4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6912229</wp:posOffset>
                </wp:positionH>
                <wp:positionV relativeFrom="paragraph">
                  <wp:posOffset>228866</wp:posOffset>
                </wp:positionV>
                <wp:extent cx="3128010" cy="635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3128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8010" h="6350">
                              <a:moveTo>
                                <a:pt x="312788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127882" y="6095"/>
                              </a:lnTo>
                              <a:lnTo>
                                <a:pt x="3127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4.270020pt;margin-top:18.020977pt;width:246.29pt;height:.48pt;mso-position-horizontal-relative:page;mso-position-vertical-relative:paragraph;z-index:-15721984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43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809244</wp:posOffset>
                </wp:positionH>
                <wp:positionV relativeFrom="paragraph">
                  <wp:posOffset>252107</wp:posOffset>
                </wp:positionV>
                <wp:extent cx="4140200" cy="130810"/>
                <wp:effectExtent l="0" t="0" r="0" b="0"/>
                <wp:wrapTopAndBottom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4140200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52"/>
                              <w:gridCol w:w="142"/>
                              <w:gridCol w:w="1844"/>
                              <w:gridCol w:w="140"/>
                              <w:gridCol w:w="1844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53"/>
                                    <w:ind w:left="3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(должность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лица,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выдавшего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ордер)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(фамилия,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инициалы)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20001pt;margin-top:19.850977pt;width:326pt;height:10.3pt;mso-position-horizontal-relative:page;mso-position-vertical-relative:paragraph;z-index:-15728640;mso-wrap-distance-left:0;mso-wrap-distance-right:0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52"/>
                        <w:gridCol w:w="142"/>
                        <w:gridCol w:w="1844"/>
                        <w:gridCol w:w="140"/>
                        <w:gridCol w:w="1844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18" w:lineRule="exact" w:before="53"/>
                              <w:ind w:left="37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(должность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лица,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выдавшего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ордер)</w:t>
                            </w:r>
                          </w:p>
                        </w:tc>
                        <w:tc>
                          <w:tcPr>
                            <w:tcW w:w="142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140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8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(фамилия,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инициалы)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5941440</wp:posOffset>
                </wp:positionH>
                <wp:positionV relativeFrom="paragraph">
                  <wp:posOffset>252107</wp:posOffset>
                </wp:positionV>
                <wp:extent cx="4140200" cy="130810"/>
                <wp:effectExtent l="0" t="0" r="0" b="0"/>
                <wp:wrapTopAndBottom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4140200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52"/>
                              <w:gridCol w:w="142"/>
                              <w:gridCol w:w="1843"/>
                              <w:gridCol w:w="139"/>
                              <w:gridCol w:w="1843"/>
                            </w:tblGrid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8" w:lineRule="exact" w:before="53"/>
                                    <w:ind w:left="37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(должность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лица,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z w:val="12"/>
                                    </w:rPr>
                                    <w:t>выдавшего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 ордер)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1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(фамилия,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инициалы)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829987pt;margin-top:19.850977pt;width:326pt;height:10.3pt;mso-position-horizontal-relative:page;mso-position-vertical-relative:paragraph;z-index:-15728640;mso-wrap-distance-left:0;mso-wrap-distance-right:0" type="#_x0000_t202" id="docshape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52"/>
                        <w:gridCol w:w="142"/>
                        <w:gridCol w:w="1843"/>
                        <w:gridCol w:w="139"/>
                        <w:gridCol w:w="1843"/>
                      </w:tblGrid>
                      <w:tr>
                        <w:trPr>
                          <w:trHeight w:val="191" w:hRule="atLeast"/>
                        </w:trPr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18" w:lineRule="exact" w:before="53"/>
                              <w:ind w:left="37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(должность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лица,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выдавшего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 ордер)</w:t>
                            </w:r>
                          </w:p>
                        </w:tc>
                        <w:tc>
                          <w:tcPr>
                            <w:tcW w:w="142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139" w:type="dxa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9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(фамилия,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инициалы)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6840" w:h="11910" w:orient="landscape"/>
      <w:pgMar w:top="700" w:bottom="280" w:left="11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8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2024-10-03T08:08:39Z</dcterms:created>
  <dcterms:modified xsi:type="dcterms:W3CDTF">2024-10-03T08:08:39Z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2024-10-03T00:00:00Z</vt:filetime>
  </property>
  <property fmtid="{D5CDD505-2E9C-101B-9397-08002B2CF9AE}" pid="3" name="Producer">
    <vt:lpwstr>3-Heights(TM) PDF Security Shell 4.8.25.2 (http://www.pdf-tools.com)</vt:lpwstr>
  </property>
</Properties>
</file>