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07066" w14:textId="77777777" w:rsidR="00FE4E8A" w:rsidRDefault="00FE4E8A" w:rsidP="00FE4E8A">
      <w:r w:rsidRPr="00FE4E8A">
        <w:br/>
        <w:t>Реквизиты:</w:t>
      </w:r>
    </w:p>
    <w:p w14:paraId="65C6AA2D" w14:textId="69C4B465" w:rsidR="00FE4E8A" w:rsidRPr="00FE4E8A" w:rsidRDefault="00FE4E8A" w:rsidP="00FE4E8A">
      <w:r w:rsidRPr="00FE4E8A">
        <w:t>Адвокатская палата Саратовской области</w:t>
      </w:r>
    </w:p>
    <w:p w14:paraId="30F9DA2D" w14:textId="77777777" w:rsidR="00FE4E8A" w:rsidRDefault="00FE4E8A" w:rsidP="00FE4E8A">
      <w:r w:rsidRPr="00FE4E8A">
        <w:t xml:space="preserve">ИНН 6450063481 </w:t>
      </w:r>
    </w:p>
    <w:p w14:paraId="68483779" w14:textId="77777777" w:rsidR="00FE4E8A" w:rsidRDefault="00FE4E8A" w:rsidP="00FE4E8A">
      <w:r w:rsidRPr="00FE4E8A">
        <w:t xml:space="preserve">КПП 645001001 </w:t>
      </w:r>
    </w:p>
    <w:p w14:paraId="117B5F49" w14:textId="7C33BF8B" w:rsidR="00FE4E8A" w:rsidRPr="00FE4E8A" w:rsidRDefault="00FE4E8A" w:rsidP="00FE4E8A">
      <w:r w:rsidRPr="00FE4E8A">
        <w:t>ОГРН 1026402201495</w:t>
      </w:r>
    </w:p>
    <w:p w14:paraId="45032C51" w14:textId="77777777" w:rsidR="00FE4E8A" w:rsidRPr="00FE4E8A" w:rsidRDefault="00FE4E8A" w:rsidP="00FE4E8A">
      <w:r w:rsidRPr="00FE4E8A">
        <w:t>Адрес: 410031 г. Саратов, ул. Московская д. 59/30</w:t>
      </w:r>
    </w:p>
    <w:p w14:paraId="25C7ED21" w14:textId="77777777" w:rsidR="00FE4E8A" w:rsidRPr="00FE4E8A" w:rsidRDefault="00FE4E8A" w:rsidP="00FE4E8A">
      <w:r w:rsidRPr="00FE4E8A">
        <w:t>Банк: АО «Банк «</w:t>
      </w:r>
      <w:proofErr w:type="spellStart"/>
      <w:r w:rsidRPr="00FE4E8A">
        <w:t>Агророс</w:t>
      </w:r>
      <w:proofErr w:type="spellEnd"/>
      <w:r w:rsidRPr="00FE4E8A">
        <w:t>» г. Саратов</w:t>
      </w:r>
    </w:p>
    <w:p w14:paraId="01E0CC54" w14:textId="77777777" w:rsidR="00FE4E8A" w:rsidRPr="00FE4E8A" w:rsidRDefault="00FE4E8A" w:rsidP="00FE4E8A">
      <w:r w:rsidRPr="00FE4E8A">
        <w:t>БИК: 046311772</w:t>
      </w:r>
    </w:p>
    <w:p w14:paraId="280B74FB" w14:textId="77777777" w:rsidR="00FE4E8A" w:rsidRPr="00FE4E8A" w:rsidRDefault="00FE4E8A" w:rsidP="00FE4E8A">
      <w:r w:rsidRPr="00FE4E8A">
        <w:t>К/СЧ: 30101810600000000772</w:t>
      </w:r>
    </w:p>
    <w:p w14:paraId="5A937915" w14:textId="77777777" w:rsidR="00FE4E8A" w:rsidRPr="00FE4E8A" w:rsidRDefault="00FE4E8A" w:rsidP="00FE4E8A">
      <w:r w:rsidRPr="00FE4E8A">
        <w:t>Р/СЧ: 40703810900000012708</w:t>
      </w:r>
    </w:p>
    <w:p w14:paraId="081BEB99" w14:textId="72183064" w:rsidR="00FE4E8A" w:rsidRDefault="00FE4E8A" w:rsidP="00FE4E8A">
      <w:r>
        <w:t>Тел: 8</w:t>
      </w:r>
      <w:r w:rsidRPr="00FE4E8A">
        <w:t xml:space="preserve"> (8452) 27-74-26, </w:t>
      </w:r>
      <w:r>
        <w:t>8</w:t>
      </w:r>
      <w:r w:rsidRPr="00FE4E8A">
        <w:t xml:space="preserve"> (8452) 26-44-65</w:t>
      </w:r>
    </w:p>
    <w:p w14:paraId="7E512472" w14:textId="544221EA" w:rsidR="00FE4E8A" w:rsidRPr="00FE4E8A" w:rsidRDefault="00FE4E8A" w:rsidP="00FE4E8A">
      <w:r>
        <w:t xml:space="preserve">Электронная почта: </w:t>
      </w:r>
      <w:hyperlink r:id="rId6" w:history="1">
        <w:r w:rsidRPr="00FE4E8A">
          <w:rPr>
            <w:rStyle w:val="ac"/>
          </w:rPr>
          <w:t>saradvokatpalata@yandex.ru</w:t>
        </w:r>
      </w:hyperlink>
    </w:p>
    <w:p w14:paraId="6698F870" w14:textId="35850017" w:rsidR="00FE4E8A" w:rsidRPr="00FE4E8A" w:rsidRDefault="00FE4E8A" w:rsidP="00FE4E8A">
      <w:r w:rsidRPr="00FE4E8A">
        <w:t>Электронная почта бухгалтерии АПСО </w:t>
      </w:r>
      <w:hyperlink r:id="rId7" w:history="1">
        <w:r w:rsidRPr="00FE4E8A">
          <w:rPr>
            <w:rStyle w:val="ac"/>
          </w:rPr>
          <w:t>sarpalata.buh@yandex.ru</w:t>
        </w:r>
      </w:hyperlink>
      <w:r w:rsidRPr="00FE4E8A">
        <w:t> </w:t>
      </w:r>
    </w:p>
    <w:p w14:paraId="2D6DD33E" w14:textId="3A443589" w:rsidR="00991E5F" w:rsidRPr="00FE4E8A" w:rsidRDefault="00991E5F" w:rsidP="00FE4E8A"/>
    <w:sectPr w:rsidR="00991E5F" w:rsidRPr="00FE4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424890"/>
    <w:multiLevelType w:val="multilevel"/>
    <w:tmpl w:val="F5F2D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1B43F0"/>
    <w:multiLevelType w:val="multilevel"/>
    <w:tmpl w:val="44445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5284013">
    <w:abstractNumId w:val="0"/>
  </w:num>
  <w:num w:numId="2" w16cid:durableId="115101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0B4"/>
    <w:rsid w:val="008940B4"/>
    <w:rsid w:val="00991E5F"/>
    <w:rsid w:val="00C04368"/>
    <w:rsid w:val="00E032C3"/>
    <w:rsid w:val="00FE4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C5366"/>
  <w15:chartTrackingRefBased/>
  <w15:docId w15:val="{42F1FE4A-EAD7-4752-B0A8-6FBD12B7A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40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40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940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940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940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940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940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940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940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40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940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940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940B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940B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940B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940B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940B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940B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940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940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940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940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940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940B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940B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940B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940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940B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940B4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FE4E8A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E4E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arpalata.buh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aradvokatpalata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A1D3A-7572-4642-A5D3-794FF30018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Берлев</dc:creator>
  <cp:keywords/>
  <dc:description/>
  <cp:lastModifiedBy>Александр Берлев</cp:lastModifiedBy>
  <cp:revision>1</cp:revision>
  <dcterms:created xsi:type="dcterms:W3CDTF">2025-11-24T10:00:00Z</dcterms:created>
  <dcterms:modified xsi:type="dcterms:W3CDTF">2025-11-28T06:05:00Z</dcterms:modified>
</cp:coreProperties>
</file>